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9B58" w14:textId="77777777" w:rsidR="00F137C2" w:rsidRDefault="00F137C2" w:rsidP="00F137C2">
      <w:pPr>
        <w:jc w:val="center"/>
      </w:pPr>
    </w:p>
    <w:p w14:paraId="5FA55788" w14:textId="77777777" w:rsidR="00F137C2" w:rsidRPr="004C55AD" w:rsidRDefault="00F137C2" w:rsidP="000A0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AD">
        <w:rPr>
          <w:rFonts w:ascii="Times New Roman" w:hAnsi="Times New Roman" w:cs="Times New Roman"/>
          <w:b/>
          <w:sz w:val="24"/>
          <w:szCs w:val="24"/>
        </w:rPr>
        <w:t>BEJELENTÉS</w:t>
      </w:r>
    </w:p>
    <w:p w14:paraId="651BF111" w14:textId="77777777" w:rsidR="00F137C2" w:rsidRPr="004C55AD" w:rsidRDefault="00F137C2" w:rsidP="000A05A8">
      <w:pPr>
        <w:jc w:val="center"/>
        <w:rPr>
          <w:rFonts w:ascii="Times New Roman" w:hAnsi="Times New Roman" w:cs="Times New Roman"/>
          <w:b/>
        </w:rPr>
      </w:pPr>
      <w:r w:rsidRPr="004C55AD">
        <w:rPr>
          <w:rFonts w:ascii="Times New Roman" w:hAnsi="Times New Roman" w:cs="Times New Roman"/>
          <w:b/>
        </w:rPr>
        <w:t>A méhállományok védelméről és a mézelő méhek egyes betegségeinek megelőzéséről és leküzdéséről szóló 70/2003. (VI.27.) FVM. rendelet</w:t>
      </w:r>
      <w:r w:rsidR="00FC7B29" w:rsidRPr="004C55AD">
        <w:rPr>
          <w:rFonts w:ascii="Times New Roman" w:hAnsi="Times New Roman" w:cs="Times New Roman"/>
          <w:b/>
        </w:rPr>
        <w:t xml:space="preserve"> 2. §-ban előírt kötelezettségemre méhészkedésemet bejelentem, és az alábbiak szerint kérem szíveskedjenek nyilvántartásba venni: </w:t>
      </w:r>
      <w:r w:rsidRPr="004C55AD">
        <w:rPr>
          <w:rFonts w:ascii="Times New Roman" w:hAnsi="Times New Roman" w:cs="Times New Roman"/>
          <w:b/>
        </w:rPr>
        <w:t xml:space="preserve">  </w:t>
      </w:r>
    </w:p>
    <w:p w14:paraId="7BFC1242" w14:textId="77777777" w:rsidR="00C64F46" w:rsidRDefault="00C64F46" w:rsidP="000A05A8"/>
    <w:p w14:paraId="10555C33" w14:textId="77777777" w:rsidR="00C64F46" w:rsidRDefault="00FC7B29" w:rsidP="000A05A8">
      <w:pPr>
        <w:jc w:val="both"/>
      </w:pPr>
      <w:r>
        <w:t xml:space="preserve">Méhész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…………………………………………………………………………………………………………………………..</w:t>
      </w:r>
    </w:p>
    <w:p w14:paraId="35BECB7F" w14:textId="77777777" w:rsidR="00FC7B29" w:rsidRDefault="00FC7B29" w:rsidP="000A05A8">
      <w:pPr>
        <w:jc w:val="both"/>
      </w:pPr>
      <w:proofErr w:type="gramStart"/>
      <w:r>
        <w:t>Címe:…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14:paraId="73919F1A" w14:textId="77777777" w:rsidR="00FC7B29" w:rsidRDefault="00FC7B29" w:rsidP="000A05A8">
      <w:pPr>
        <w:jc w:val="both"/>
      </w:pPr>
      <w:r>
        <w:t>Telefonszáma: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4918BBA" w14:textId="77777777" w:rsidR="00FC7B29" w:rsidRDefault="00FC7B29" w:rsidP="000A05A8">
      <w:pPr>
        <w:jc w:val="both"/>
      </w:pPr>
      <w:r>
        <w:t xml:space="preserve">E-mail </w:t>
      </w:r>
      <w:proofErr w:type="gramStart"/>
      <w:r>
        <w:t>címe:…</w:t>
      </w:r>
      <w:proofErr w:type="gramEnd"/>
      <w:r>
        <w:t>…………………………………………………………………………………………………………………………….</w:t>
      </w:r>
    </w:p>
    <w:p w14:paraId="4EAA2BF8" w14:textId="77777777" w:rsidR="00FC7B29" w:rsidRDefault="00FC7B29" w:rsidP="000A05A8">
      <w:pPr>
        <w:jc w:val="both"/>
      </w:pPr>
      <w:r>
        <w:t xml:space="preserve">A méhcsaládok </w:t>
      </w:r>
      <w:proofErr w:type="gramStart"/>
      <w:r>
        <w:t>jelenlegi  telephelye:…</w:t>
      </w:r>
      <w:proofErr w:type="gramEnd"/>
      <w:r>
        <w:t>……………………………………………………………………………………..</w:t>
      </w:r>
    </w:p>
    <w:p w14:paraId="7165BB48" w14:textId="77777777" w:rsidR="00FC7B29" w:rsidRDefault="00FC7B29" w:rsidP="000A05A8">
      <w:pPr>
        <w:jc w:val="both"/>
      </w:pPr>
      <w:r>
        <w:t xml:space="preserve">Helyrajzi </w:t>
      </w:r>
      <w:proofErr w:type="gramStart"/>
      <w:r>
        <w:t>szám:…</w:t>
      </w:r>
      <w:proofErr w:type="gramEnd"/>
      <w:r>
        <w:t>………………………………………………………………………………………………………………………..</w:t>
      </w:r>
    </w:p>
    <w:p w14:paraId="66CEB277" w14:textId="77777777" w:rsidR="00FC7B29" w:rsidRDefault="00FC7B29" w:rsidP="000A05A8">
      <w:pPr>
        <w:jc w:val="both"/>
      </w:pPr>
      <w:r>
        <w:t xml:space="preserve">Méhcsaládok </w:t>
      </w:r>
      <w:proofErr w:type="gramStart"/>
      <w:r>
        <w:t>száma:…</w:t>
      </w:r>
      <w:proofErr w:type="gramEnd"/>
      <w:r>
        <w:t>……………………………………………………………………………………………………………….</w:t>
      </w:r>
    </w:p>
    <w:p w14:paraId="22A15C12" w14:textId="77777777" w:rsidR="00C64F46" w:rsidRDefault="00FC7B29" w:rsidP="000A05A8">
      <w:pPr>
        <w:jc w:val="both"/>
      </w:pPr>
      <w:proofErr w:type="spellStart"/>
      <w:r>
        <w:t>Kaptárak</w:t>
      </w:r>
      <w:proofErr w:type="spellEnd"/>
      <w:r>
        <w:t xml:space="preserve"> száma: ……………………………………………………………………………………………………………………….</w:t>
      </w:r>
    </w:p>
    <w:p w14:paraId="2355D40A" w14:textId="77777777" w:rsidR="00C64F46" w:rsidRDefault="003F1667" w:rsidP="000A05A8">
      <w:pPr>
        <w:jc w:val="both"/>
      </w:pPr>
      <w:r>
        <w:t>Ecsegfalva</w:t>
      </w:r>
      <w:r w:rsidR="00C64F46">
        <w:t>, _______________</w:t>
      </w:r>
      <w:r w:rsidR="00F0675F">
        <w:t>___</w:t>
      </w:r>
      <w:r w:rsidR="00C64F46">
        <w:t>_______</w:t>
      </w:r>
    </w:p>
    <w:p w14:paraId="2EB451A2" w14:textId="77777777" w:rsidR="00C64F46" w:rsidRDefault="00C64F46" w:rsidP="000A05A8">
      <w:pPr>
        <w:jc w:val="both"/>
      </w:pPr>
    </w:p>
    <w:p w14:paraId="56AC9110" w14:textId="77777777" w:rsidR="00C64F46" w:rsidRDefault="00C64F46" w:rsidP="000A05A8"/>
    <w:p w14:paraId="3545EB27" w14:textId="77777777" w:rsidR="00C64F46" w:rsidRDefault="00C64F46" w:rsidP="000A05A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565B16ED" w14:textId="77777777" w:rsidR="00C64F46" w:rsidRDefault="00C64F46" w:rsidP="000A05A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bejelentő</w:t>
      </w:r>
      <w:r w:rsidR="008B7BE8">
        <w:t xml:space="preserve"> aláírása</w:t>
      </w:r>
    </w:p>
    <w:p w14:paraId="7F8B612E" w14:textId="77777777" w:rsidR="00C64F46" w:rsidRDefault="00C64F46" w:rsidP="000A05A8"/>
    <w:p w14:paraId="211C0ECF" w14:textId="77777777" w:rsidR="00C64F46" w:rsidRPr="00F0675F" w:rsidRDefault="00C64F46" w:rsidP="000A05A8">
      <w:pPr>
        <w:rPr>
          <w:b/>
        </w:rPr>
      </w:pPr>
      <w:r w:rsidRPr="00F0675F">
        <w:rPr>
          <w:b/>
        </w:rPr>
        <w:t>Záradék:</w:t>
      </w:r>
    </w:p>
    <w:p w14:paraId="4C70E0A8" w14:textId="77777777" w:rsidR="00C64F46" w:rsidRDefault="00C64F46" w:rsidP="000A05A8">
      <w:r>
        <w:t>____________________________________</w:t>
      </w:r>
      <w:r w:rsidR="00F0675F">
        <w:t xml:space="preserve"> méhész által</w:t>
      </w:r>
      <w:r>
        <w:t xml:space="preserve"> bejelent</w:t>
      </w:r>
      <w:r w:rsidR="00F0675F">
        <w:t xml:space="preserve">ett adatokat </w:t>
      </w:r>
      <w:r>
        <w:t>a hatósági nyilvántartásba felvezettem.</w:t>
      </w:r>
    </w:p>
    <w:p w14:paraId="2167757C" w14:textId="77777777" w:rsidR="00C64F46" w:rsidRDefault="00C64F46" w:rsidP="000A05A8"/>
    <w:p w14:paraId="1912D178" w14:textId="77777777" w:rsidR="00C64F46" w:rsidRDefault="003F1667" w:rsidP="000A05A8">
      <w:r>
        <w:t>Ecsegfalva</w:t>
      </w:r>
      <w:r w:rsidR="00C64F46">
        <w:t>, _____________________________</w:t>
      </w:r>
    </w:p>
    <w:p w14:paraId="01FA9DA6" w14:textId="77777777" w:rsidR="00C64F46" w:rsidRDefault="00C64F46" w:rsidP="000A05A8"/>
    <w:p w14:paraId="067E8D80" w14:textId="77777777" w:rsidR="00C64F46" w:rsidRDefault="00C64F46" w:rsidP="000A05A8">
      <w:r>
        <w:tab/>
      </w:r>
      <w:r>
        <w:tab/>
      </w:r>
      <w:r>
        <w:tab/>
      </w:r>
      <w:r w:rsidR="00912D6C">
        <w:t>Czene Boglárka</w:t>
      </w:r>
      <w:r>
        <w:t xml:space="preserve"> jegyző nevében és megbízásából</w:t>
      </w:r>
      <w:r w:rsidR="00F32F80">
        <w:t>:</w:t>
      </w:r>
    </w:p>
    <w:p w14:paraId="400710B7" w14:textId="77777777" w:rsidR="00C64F46" w:rsidRDefault="00FC7B29" w:rsidP="000A05A8">
      <w:pPr>
        <w:spacing w:after="0" w:line="240" w:lineRule="auto"/>
        <w:ind w:firstLine="708"/>
      </w:pPr>
      <w:r>
        <w:t xml:space="preserve">             </w:t>
      </w:r>
      <w:r w:rsidR="00E560DD">
        <w:t xml:space="preserve">  </w:t>
      </w:r>
      <w:r w:rsidR="00F32F80">
        <w:tab/>
      </w:r>
      <w:r w:rsidR="00F32F80">
        <w:tab/>
      </w:r>
      <w:r w:rsidR="00F32F80">
        <w:tab/>
      </w:r>
      <w:r w:rsidR="00F32F80">
        <w:tab/>
      </w:r>
      <w:r w:rsidR="00F32F80">
        <w:tab/>
      </w:r>
      <w:r w:rsidR="00F32F80">
        <w:tab/>
      </w:r>
      <w:r w:rsidR="00F32F80">
        <w:tab/>
      </w:r>
      <w:r w:rsidR="00E560DD">
        <w:t xml:space="preserve">  </w:t>
      </w:r>
      <w:r w:rsidR="00F32F80">
        <w:tab/>
      </w:r>
      <w:r w:rsidR="003F1667">
        <w:t>Dávid Anett</w:t>
      </w:r>
    </w:p>
    <w:p w14:paraId="6A190333" w14:textId="77777777" w:rsidR="00C64F46" w:rsidRDefault="00C64F46" w:rsidP="000A05A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12D6C">
        <w:t xml:space="preserve">            </w:t>
      </w:r>
      <w:r w:rsidR="00F32F80">
        <w:tab/>
      </w:r>
      <w:r w:rsidR="00F32F80">
        <w:tab/>
      </w:r>
      <w:r w:rsidR="00F32F80">
        <w:tab/>
      </w:r>
      <w:r w:rsidR="00912D6C">
        <w:t xml:space="preserve"> </w:t>
      </w:r>
      <w:r w:rsidR="00E560DD">
        <w:t>ügyintéző</w:t>
      </w:r>
    </w:p>
    <w:p w14:paraId="5C9CBE6D" w14:textId="77777777" w:rsidR="00C64F46" w:rsidRDefault="00C64F46" w:rsidP="00C64F46"/>
    <w:sectPr w:rsidR="00C64F46" w:rsidSect="000A05A8">
      <w:pgSz w:w="11906" w:h="16838" w:code="9"/>
      <w:pgMar w:top="1418" w:right="1133" w:bottom="1418" w:left="851" w:header="851" w:footer="851" w:gutter="56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D2"/>
    <w:rsid w:val="000A05A8"/>
    <w:rsid w:val="001113F4"/>
    <w:rsid w:val="003040D2"/>
    <w:rsid w:val="003F1667"/>
    <w:rsid w:val="004C55AD"/>
    <w:rsid w:val="006F17D6"/>
    <w:rsid w:val="007042DA"/>
    <w:rsid w:val="008B7BE8"/>
    <w:rsid w:val="00912D6C"/>
    <w:rsid w:val="00B47117"/>
    <w:rsid w:val="00B65613"/>
    <w:rsid w:val="00C64F46"/>
    <w:rsid w:val="00E35AD0"/>
    <w:rsid w:val="00E560DD"/>
    <w:rsid w:val="00F0675F"/>
    <w:rsid w:val="00F137C2"/>
    <w:rsid w:val="00F32F80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458E"/>
  <w15:docId w15:val="{6B407065-EBE3-448D-A617-CD330E0F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Béla</dc:creator>
  <cp:lastModifiedBy>Zoltán Tóth</cp:lastModifiedBy>
  <cp:revision>2</cp:revision>
  <cp:lastPrinted>2022-02-22T07:28:00Z</cp:lastPrinted>
  <dcterms:created xsi:type="dcterms:W3CDTF">2024-01-02T15:14:00Z</dcterms:created>
  <dcterms:modified xsi:type="dcterms:W3CDTF">2024-01-02T15:14:00Z</dcterms:modified>
</cp:coreProperties>
</file>